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  <w:tab w:val="center" w:pos="4153"/>
        </w:tabs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沈阳市绿色建筑协会</w:t>
      </w:r>
    </w:p>
    <w:p>
      <w:pPr>
        <w:tabs>
          <w:tab w:val="left" w:pos="1620"/>
          <w:tab w:val="center" w:pos="4153"/>
        </w:tabs>
        <w:jc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个人会员</w:t>
      </w:r>
      <w:r>
        <w:rPr>
          <w:rFonts w:hint="eastAsia" w:ascii="黑体" w:hAnsi="宋体" w:eastAsia="黑体"/>
          <w:sz w:val="32"/>
          <w:szCs w:val="32"/>
          <w:lang w:eastAsia="zh-CN"/>
        </w:rPr>
        <w:t>入会申请表</w:t>
      </w:r>
    </w:p>
    <w:p>
      <w:pPr>
        <w:tabs>
          <w:tab w:val="left" w:pos="1620"/>
          <w:tab w:val="center" w:pos="4153"/>
        </w:tabs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tblpY="1"/>
        <w:tblOverlap w:val="never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52"/>
        <w:gridCol w:w="876"/>
        <w:gridCol w:w="689"/>
        <w:gridCol w:w="239"/>
        <w:gridCol w:w="1356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称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1452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机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3256" w:type="dxa"/>
            <w:gridSpan w:val="4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箱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毕业院校</w:t>
            </w:r>
          </w:p>
        </w:tc>
        <w:tc>
          <w:tcPr>
            <w:tcW w:w="3256" w:type="dxa"/>
            <w:gridSpan w:val="4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居住地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256" w:type="dxa"/>
            <w:gridSpan w:val="4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编</w:t>
            </w:r>
          </w:p>
        </w:tc>
        <w:tc>
          <w:tcPr>
            <w:tcW w:w="2713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申请会员等级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普通会员   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理事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常务理事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副会长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8553" w:type="dxa"/>
            <w:gridSpan w:val="7"/>
          </w:tcPr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主要工作经历:</w:t>
            </w: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45" w:type="dxa"/>
            <w:gridSpan w:val="4"/>
          </w:tcPr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申请人签名：</w:t>
            </w: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ind w:firstLine="2168" w:firstLineChars="9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4308" w:type="dxa"/>
            <w:gridSpan w:val="3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所在单位意见：（盖章）</w:t>
            </w: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620"/>
              </w:tabs>
              <w:ind w:firstLine="2289" w:firstLineChars="9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018"/>
    <w:rsid w:val="0037293B"/>
    <w:rsid w:val="004E0244"/>
    <w:rsid w:val="00730617"/>
    <w:rsid w:val="00991018"/>
    <w:rsid w:val="00A052B1"/>
    <w:rsid w:val="00AE6CB0"/>
    <w:rsid w:val="00B36F05"/>
    <w:rsid w:val="00EC559C"/>
    <w:rsid w:val="00F95D95"/>
    <w:rsid w:val="03591CA2"/>
    <w:rsid w:val="08587181"/>
    <w:rsid w:val="08F858AC"/>
    <w:rsid w:val="0B705620"/>
    <w:rsid w:val="1E8922C5"/>
    <w:rsid w:val="22DB5C26"/>
    <w:rsid w:val="3C4E6A7F"/>
    <w:rsid w:val="54C30F0A"/>
    <w:rsid w:val="58A55372"/>
    <w:rsid w:val="70815981"/>
    <w:rsid w:val="74757549"/>
    <w:rsid w:val="7B2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5</TotalTime>
  <ScaleCrop>false</ScaleCrop>
  <LinksUpToDate>false</LinksUpToDate>
  <CharactersWithSpaces>143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2019-12-11T01:50:00Z</dcterms:created>
  <dc:creator>Administrator</dc:creator>
  <cp:lastModifiedBy>赵佳佳</cp:lastModifiedBy>
  <dcterms:modified xsi:type="dcterms:W3CDTF">2021-08-13T02:14:36Z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5DEBD7890E9D4026808ED7FDDF405FCE</vt:lpwstr>
  </property>
</Properties>
</file>